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B3E" w:rsidRPr="00706720" w:rsidRDefault="00487D6B" w:rsidP="00DB4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720">
        <w:rPr>
          <w:rFonts w:ascii="Times New Roman" w:hAnsi="Times New Roman" w:cs="Times New Roman"/>
          <w:sz w:val="28"/>
          <w:szCs w:val="28"/>
        </w:rPr>
        <w:t xml:space="preserve">Отчет о Месячнике гражданско-патриотического воспитания </w:t>
      </w:r>
    </w:p>
    <w:p w:rsidR="00510B3E" w:rsidRPr="00706720" w:rsidRDefault="00487D6B" w:rsidP="00DB44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6720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706720">
        <w:rPr>
          <w:rFonts w:ascii="Times New Roman" w:hAnsi="Times New Roman" w:cs="Times New Roman"/>
          <w:sz w:val="28"/>
          <w:szCs w:val="28"/>
        </w:rPr>
        <w:t>Мамыковская</w:t>
      </w:r>
      <w:proofErr w:type="spellEnd"/>
      <w:r w:rsidRPr="00706720">
        <w:rPr>
          <w:rFonts w:ascii="Times New Roman" w:hAnsi="Times New Roman" w:cs="Times New Roman"/>
          <w:sz w:val="28"/>
          <w:szCs w:val="28"/>
        </w:rPr>
        <w:t xml:space="preserve"> СОШ»</w:t>
      </w:r>
      <w:r w:rsidR="00D26377">
        <w:rPr>
          <w:rFonts w:ascii="Times New Roman" w:hAnsi="Times New Roman" w:cs="Times New Roman"/>
          <w:sz w:val="28"/>
          <w:szCs w:val="28"/>
        </w:rPr>
        <w:t>2025-2026уч</w:t>
      </w:r>
      <w:proofErr w:type="gramStart"/>
      <w:r w:rsidR="00D26377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D26377">
        <w:rPr>
          <w:rFonts w:ascii="Times New Roman" w:hAnsi="Times New Roman" w:cs="Times New Roman"/>
          <w:sz w:val="28"/>
          <w:szCs w:val="28"/>
        </w:rPr>
        <w:t>од</w:t>
      </w:r>
    </w:p>
    <w:p w:rsidR="0091346E" w:rsidRDefault="0091346E" w:rsidP="00DB44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ayout w:type="fixed"/>
        <w:tblLook w:val="04A0"/>
      </w:tblPr>
      <w:tblGrid>
        <w:gridCol w:w="450"/>
        <w:gridCol w:w="2635"/>
        <w:gridCol w:w="992"/>
        <w:gridCol w:w="2977"/>
        <w:gridCol w:w="2517"/>
      </w:tblGrid>
      <w:tr w:rsidR="00B1270C" w:rsidRPr="002F1690" w:rsidTr="009820FE">
        <w:tc>
          <w:tcPr>
            <w:tcW w:w="450" w:type="dxa"/>
          </w:tcPr>
          <w:p w:rsidR="00510B3E" w:rsidRPr="002F1690" w:rsidRDefault="00510B3E" w:rsidP="00510B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1690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2F1690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2F1690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2635" w:type="dxa"/>
          </w:tcPr>
          <w:p w:rsidR="00510B3E" w:rsidRPr="002F1690" w:rsidRDefault="00510B3E" w:rsidP="00510B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1690">
              <w:rPr>
                <w:rFonts w:ascii="Times New Roman" w:hAnsi="Times New Roman" w:cs="Times New Roman"/>
                <w:b/>
                <w:bCs/>
              </w:rPr>
              <w:t>Название мероприятия</w:t>
            </w:r>
          </w:p>
        </w:tc>
        <w:tc>
          <w:tcPr>
            <w:tcW w:w="992" w:type="dxa"/>
          </w:tcPr>
          <w:p w:rsidR="00510B3E" w:rsidRPr="002F1690" w:rsidRDefault="00510B3E" w:rsidP="00510B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1690">
              <w:rPr>
                <w:rFonts w:ascii="Times New Roman" w:hAnsi="Times New Roman" w:cs="Times New Roman"/>
                <w:b/>
                <w:bCs/>
              </w:rPr>
              <w:t xml:space="preserve">Охват </w:t>
            </w:r>
            <w:proofErr w:type="gramStart"/>
            <w:r w:rsidRPr="002F1690"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2977" w:type="dxa"/>
          </w:tcPr>
          <w:p w:rsidR="00510B3E" w:rsidRPr="002F1690" w:rsidRDefault="00510B3E" w:rsidP="00510B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1690">
              <w:rPr>
                <w:rFonts w:ascii="Times New Roman" w:hAnsi="Times New Roman" w:cs="Times New Roman"/>
                <w:b/>
                <w:bCs/>
              </w:rPr>
              <w:t>Фотоотчет</w:t>
            </w:r>
          </w:p>
        </w:tc>
        <w:tc>
          <w:tcPr>
            <w:tcW w:w="2517" w:type="dxa"/>
          </w:tcPr>
          <w:p w:rsidR="00510B3E" w:rsidRPr="002F1690" w:rsidRDefault="00510B3E" w:rsidP="00510B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1690">
              <w:rPr>
                <w:rFonts w:ascii="Times New Roman" w:hAnsi="Times New Roman" w:cs="Times New Roman"/>
                <w:b/>
                <w:bCs/>
              </w:rPr>
              <w:t>Ссылка</w:t>
            </w:r>
          </w:p>
        </w:tc>
      </w:tr>
      <w:tr w:rsidR="00B1270C" w:rsidRPr="002F1690" w:rsidTr="009820FE">
        <w:tc>
          <w:tcPr>
            <w:tcW w:w="450" w:type="dxa"/>
          </w:tcPr>
          <w:p w:rsidR="00510B3E" w:rsidRPr="002F1690" w:rsidRDefault="00510B3E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510B3E" w:rsidRPr="002F1690" w:rsidRDefault="00817B09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Погрузка гуманитарного груза.</w:t>
            </w:r>
          </w:p>
        </w:tc>
        <w:tc>
          <w:tcPr>
            <w:tcW w:w="992" w:type="dxa"/>
          </w:tcPr>
          <w:p w:rsidR="00510B3E" w:rsidRPr="002F1690" w:rsidRDefault="00817B09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510B3E" w:rsidRPr="002F1690" w:rsidRDefault="00817B09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42093" cy="1231526"/>
                  <wp:effectExtent l="0" t="0" r="0" b="6985"/>
                  <wp:docPr id="1952203305" name="Рисунок 1" descr="Изображение выглядит как одежда, человек, стена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2203305" name="Рисунок 1" descr="Изображение выглядит как одежда, человек, стена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546" cy="1239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510B3E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https://vk.com/wall-156644571_5392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510B3E" w:rsidRPr="002F1690" w:rsidRDefault="00510B3E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510B3E" w:rsidRPr="002F1690" w:rsidRDefault="00817B09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преддверии Дня защитника Отечества советник директора по воспитательной работе Шутова Ю.В. провела всероссийскую акцию: "Портрет героя"</w:t>
            </w:r>
          </w:p>
        </w:tc>
        <w:tc>
          <w:tcPr>
            <w:tcW w:w="992" w:type="dxa"/>
          </w:tcPr>
          <w:p w:rsidR="00510B3E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510B3E" w:rsidRPr="002F1690" w:rsidRDefault="00817B09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18005" cy="1022591"/>
                  <wp:effectExtent l="0" t="0" r="0" b="6350"/>
                  <wp:docPr id="16488985" name="Рисунок 3" descr="Изображение выглядит как одежда, в помещении, человек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8985" name="Рисунок 3" descr="Изображение выглядит как одежда, в помещении, человек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373" cy="1024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510B3E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https://vk.com/wall-156644571_5390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510B3E" w:rsidRPr="002F1690" w:rsidRDefault="00510B3E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510B3E" w:rsidRPr="002F1690" w:rsidRDefault="00DF34D5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Юнармейцы доставили гуманитарную помощь для военнослужащих СВО.</w:t>
            </w:r>
          </w:p>
        </w:tc>
        <w:tc>
          <w:tcPr>
            <w:tcW w:w="992" w:type="dxa"/>
          </w:tcPr>
          <w:p w:rsidR="00510B3E" w:rsidRPr="002F1690" w:rsidRDefault="00DF34D5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7" w:type="dxa"/>
          </w:tcPr>
          <w:p w:rsidR="00510B3E" w:rsidRPr="002F1690" w:rsidRDefault="00DF34D5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275205" cy="1279757"/>
                  <wp:effectExtent l="0" t="0" r="0" b="0"/>
                  <wp:docPr id="554168687" name="Рисунок 4" descr="Изображение выглядит как строительство, одежда, человек, курт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168687" name="Рисунок 4" descr="Изображение выглядит как строительство, одежда, человек, курт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7214" cy="1280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510B3E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https://vk.com/wall-156644571_5389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510B3E" w:rsidRPr="002F1690" w:rsidRDefault="00510B3E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510B3E" w:rsidRPr="002F1690" w:rsidRDefault="00DF34D5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Движение Первых совместно с учащимися школы приняли активное участие во Всероссийской акции "Своих не бросаем". Ребята упаковывали чай, делали сухой душ, собирали "Коробки Добра".</w:t>
            </w:r>
          </w:p>
        </w:tc>
        <w:tc>
          <w:tcPr>
            <w:tcW w:w="992" w:type="dxa"/>
          </w:tcPr>
          <w:p w:rsidR="00510B3E" w:rsidRPr="002F1690" w:rsidRDefault="00DF34D5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77" w:type="dxa"/>
          </w:tcPr>
          <w:p w:rsidR="00510B3E" w:rsidRPr="002F1690" w:rsidRDefault="00DF34D5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92325" cy="1176891"/>
                  <wp:effectExtent l="0" t="0" r="3175" b="4445"/>
                  <wp:docPr id="1806671475" name="Рисунок 5" descr="Изображение выглядит как одежда, человек, люди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671475" name="Рисунок 5" descr="Изображение выглядит как одежда, человек, люди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738" cy="1181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510B3E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https://vk.com/wall-156644571_5388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510B3E" w:rsidRPr="002F1690" w:rsidRDefault="00510B3E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510B3E" w:rsidRPr="002F1690" w:rsidRDefault="00956E22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Классные встречи "Боевое братство"</w:t>
            </w:r>
          </w:p>
        </w:tc>
        <w:tc>
          <w:tcPr>
            <w:tcW w:w="992" w:type="dxa"/>
          </w:tcPr>
          <w:p w:rsidR="00510B3E" w:rsidRPr="002F1690" w:rsidRDefault="00956E22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77" w:type="dxa"/>
          </w:tcPr>
          <w:p w:rsidR="00510B3E" w:rsidRPr="002F1690" w:rsidRDefault="00956E22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62785" cy="1104027"/>
                  <wp:effectExtent l="0" t="0" r="0" b="1270"/>
                  <wp:docPr id="1236396747" name="Рисунок 6" descr="Изображение выглядит как одежда, человек, стена, Организация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396747" name="Рисунок 6" descr="Изображение выглядит как одежда, человек, стена, Организация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161" cy="1107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510B3E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https://vk.com/wall-156644571_5387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510B3E" w:rsidRPr="002F1690" w:rsidRDefault="00510B3E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510B3E" w:rsidRPr="002F1690" w:rsidRDefault="00000002" w:rsidP="002F169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Акция "Зима бросает вызов </w:t>
            </w:r>
            <w:r w:rsid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</w:t>
            </w: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мы принимаем его!". Отряд </w:t>
            </w:r>
            <w:proofErr w:type="spellStart"/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Юнармия</w:t>
            </w:r>
            <w:proofErr w:type="spellEnd"/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оказали помощь в очистке придомовой территории пожилых людей, ветеранов </w:t>
            </w:r>
          </w:p>
        </w:tc>
        <w:tc>
          <w:tcPr>
            <w:tcW w:w="992" w:type="dxa"/>
          </w:tcPr>
          <w:p w:rsidR="00510B3E" w:rsidRPr="002F1690" w:rsidRDefault="00000002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510B3E" w:rsidRPr="002F1690" w:rsidRDefault="00000002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44195" cy="1308100"/>
                  <wp:effectExtent l="0" t="0" r="8890" b="6350"/>
                  <wp:docPr id="750010984" name="Рисунок 7" descr="Изображение выглядит как на открытом воздухе, снег, дом, зим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010984" name="Рисунок 7" descr="Изображение выглядит как на открытом воздухе, снег, дом, зим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127" cy="1309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510B3E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https://vk.com/wall-156644571_5382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510B3E" w:rsidRPr="002F1690" w:rsidRDefault="00510B3E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510B3E" w:rsidRPr="002F1690" w:rsidRDefault="00A731AA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19 февраля в 6-11 классах прошли занятия внеурочной деятельности "Россия - мои горизонты" по теме "Россия безопасная: Защитники Отечества".</w:t>
            </w:r>
          </w:p>
        </w:tc>
        <w:tc>
          <w:tcPr>
            <w:tcW w:w="992" w:type="dxa"/>
          </w:tcPr>
          <w:p w:rsidR="00510B3E" w:rsidRPr="002F1690" w:rsidRDefault="004E3F6D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77" w:type="dxa"/>
          </w:tcPr>
          <w:p w:rsidR="00510B3E" w:rsidRPr="002F1690" w:rsidRDefault="004E3F6D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66120" cy="1399540"/>
                  <wp:effectExtent l="0" t="0" r="1270" b="0"/>
                  <wp:docPr id="1168605765" name="Рисунок 8" descr="Изображение выглядит как в помещении, стена, сцена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605765" name="Рисунок 8" descr="Изображение выглядит как в помещении, стена, сцена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548" cy="1402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510B3E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https://vk.com/wall-156644571_5379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510B3E" w:rsidRPr="002F1690" w:rsidRDefault="00510B3E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510B3E" w:rsidRPr="002F1690" w:rsidRDefault="002F468A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Всероссийская акция "</w:t>
            </w:r>
            <w:proofErr w:type="gramStart"/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Своих</w:t>
            </w:r>
            <w:proofErr w:type="gramEnd"/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не бросаем"</w:t>
            </w:r>
          </w:p>
        </w:tc>
        <w:tc>
          <w:tcPr>
            <w:tcW w:w="992" w:type="dxa"/>
          </w:tcPr>
          <w:p w:rsidR="00510B3E" w:rsidRPr="002F1690" w:rsidRDefault="002F468A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977" w:type="dxa"/>
          </w:tcPr>
          <w:p w:rsidR="00510B3E" w:rsidRPr="002F1690" w:rsidRDefault="002F468A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36935" cy="1915862"/>
                  <wp:effectExtent l="0" t="0" r="0" b="8255"/>
                  <wp:docPr id="772705489" name="Рисунок 9" descr="Изображение выглядит как одежда, человек, в помещении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705489" name="Рисунок 9" descr="Изображение выглядит как одежда, человек, в помещении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958" cy="192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4CE8" w:rsidRPr="002F1690" w:rsidRDefault="00C24CE8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282132" cy="1283653"/>
                  <wp:effectExtent l="0" t="0" r="4445" b="0"/>
                  <wp:docPr id="1111405339" name="Рисунок 11" descr="Изображение выглядит как человек, одежда, улыбка, групп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405339" name="Рисунок 11" descr="Изображение выглядит как человек, одежда, улыбка, групп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242" cy="1285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70A8" w:rsidRPr="002F1690" w:rsidRDefault="009970A8" w:rsidP="00510B3E">
            <w:pPr>
              <w:jc w:val="center"/>
              <w:rPr>
                <w:rFonts w:ascii="Times New Roman" w:hAnsi="Times New Roman" w:cs="Times New Roman"/>
              </w:rPr>
            </w:pPr>
          </w:p>
          <w:p w:rsidR="009970A8" w:rsidRPr="002F1690" w:rsidRDefault="009970A8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473325" cy="1980246"/>
                  <wp:effectExtent l="0" t="0" r="3175" b="1270"/>
                  <wp:docPr id="987952537" name="Рисунок 13" descr="Изображение выглядит как одежда, человек, Человеческое лицо, улыб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952537" name="Рисунок 13" descr="Изображение выглядит как одежда, человек, Человеческое лицо, улыб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3938" cy="1980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510B3E" w:rsidRPr="002F1690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22" w:history="1">
              <w:r w:rsidR="002F468A" w:rsidRPr="002F1690">
                <w:rPr>
                  <w:rStyle w:val="ad"/>
                  <w:rFonts w:ascii="Times New Roman" w:hAnsi="Times New Roman" w:cs="Times New Roman"/>
                </w:rPr>
                <w:t>https://vk.com/wall-156644571_5377</w:t>
              </w:r>
            </w:hyperlink>
          </w:p>
          <w:p w:rsidR="002F468A" w:rsidRPr="002F1690" w:rsidRDefault="002F468A" w:rsidP="00510B3E">
            <w:pPr>
              <w:jc w:val="center"/>
              <w:rPr>
                <w:rFonts w:ascii="Times New Roman" w:hAnsi="Times New Roman" w:cs="Times New Roman"/>
              </w:rPr>
            </w:pPr>
          </w:p>
          <w:p w:rsidR="002F468A" w:rsidRPr="002F1690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="009F49E0" w:rsidRPr="002F1690">
                <w:rPr>
                  <w:rStyle w:val="ad"/>
                  <w:rFonts w:ascii="Times New Roman" w:hAnsi="Times New Roman" w:cs="Times New Roman"/>
                </w:rPr>
                <w:t>https://vk.com/wall-156644571_5386</w:t>
              </w:r>
            </w:hyperlink>
          </w:p>
          <w:p w:rsidR="009F49E0" w:rsidRPr="002F1690" w:rsidRDefault="009F49E0" w:rsidP="00510B3E">
            <w:pPr>
              <w:jc w:val="center"/>
              <w:rPr>
                <w:rFonts w:ascii="Times New Roman" w:hAnsi="Times New Roman" w:cs="Times New Roman"/>
              </w:rPr>
            </w:pPr>
          </w:p>
          <w:p w:rsidR="009F49E0" w:rsidRPr="002F1690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="00C24CE8" w:rsidRPr="002F1690">
                <w:rPr>
                  <w:rStyle w:val="ad"/>
                  <w:rFonts w:ascii="Times New Roman" w:hAnsi="Times New Roman" w:cs="Times New Roman"/>
                </w:rPr>
                <w:t>https://vk.com/wall-156644571_5374</w:t>
              </w:r>
            </w:hyperlink>
          </w:p>
          <w:p w:rsidR="00C24CE8" w:rsidRPr="002F1690" w:rsidRDefault="00C24CE8" w:rsidP="00510B3E">
            <w:pPr>
              <w:jc w:val="center"/>
              <w:rPr>
                <w:rFonts w:ascii="Times New Roman" w:hAnsi="Times New Roman" w:cs="Times New Roman"/>
              </w:rPr>
            </w:pPr>
          </w:p>
          <w:p w:rsidR="00C24CE8" w:rsidRPr="002F1690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25" w:history="1">
              <w:r w:rsidR="009970A8" w:rsidRPr="002F1690">
                <w:rPr>
                  <w:rStyle w:val="ad"/>
                  <w:rFonts w:ascii="Times New Roman" w:hAnsi="Times New Roman" w:cs="Times New Roman"/>
                </w:rPr>
                <w:t>https://vk.com/wall-156644571_5371</w:t>
              </w:r>
            </w:hyperlink>
          </w:p>
          <w:p w:rsidR="009970A8" w:rsidRPr="002F1690" w:rsidRDefault="009970A8" w:rsidP="00510B3E">
            <w:pPr>
              <w:jc w:val="center"/>
              <w:rPr>
                <w:rFonts w:ascii="Times New Roman" w:hAnsi="Times New Roman" w:cs="Times New Roman"/>
              </w:rPr>
            </w:pPr>
          </w:p>
          <w:p w:rsidR="009970A8" w:rsidRPr="002F1690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26" w:history="1">
              <w:r w:rsidR="00495F58" w:rsidRPr="002F1690">
                <w:rPr>
                  <w:rStyle w:val="ad"/>
                  <w:rFonts w:ascii="Times New Roman" w:hAnsi="Times New Roman" w:cs="Times New Roman"/>
                </w:rPr>
                <w:t>https://vk.com/wall-156644571_5362</w:t>
              </w:r>
            </w:hyperlink>
          </w:p>
          <w:p w:rsidR="00495F58" w:rsidRPr="002F1690" w:rsidRDefault="00495F58" w:rsidP="00510B3E">
            <w:pPr>
              <w:jc w:val="center"/>
              <w:rPr>
                <w:rFonts w:ascii="Times New Roman" w:hAnsi="Times New Roman" w:cs="Times New Roman"/>
              </w:rPr>
            </w:pPr>
          </w:p>
          <w:p w:rsidR="00495F58" w:rsidRPr="002F1690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27" w:history="1">
              <w:r w:rsidR="00495F58" w:rsidRPr="002F1690">
                <w:rPr>
                  <w:rStyle w:val="ad"/>
                  <w:rFonts w:ascii="Times New Roman" w:hAnsi="Times New Roman" w:cs="Times New Roman"/>
                </w:rPr>
                <w:t>https://vk.com/wall-156644571_5308</w:t>
              </w:r>
            </w:hyperlink>
            <w:r w:rsidR="00495F58" w:rsidRPr="002F169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1270C" w:rsidRPr="002F1690" w:rsidTr="009820FE">
        <w:tc>
          <w:tcPr>
            <w:tcW w:w="450" w:type="dxa"/>
          </w:tcPr>
          <w:p w:rsidR="00510B3E" w:rsidRPr="002F1690" w:rsidRDefault="00510B3E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510B3E" w:rsidRPr="002F1690" w:rsidRDefault="009F49E0" w:rsidP="009F49E0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Активисты «Движения Первых» совместно с советником директора по воспитательной работе Шутовой Ю.В. приняли участие в Акции «Мы вместе», изготовили окопные свечи для наших защитников.</w:t>
            </w:r>
          </w:p>
        </w:tc>
        <w:tc>
          <w:tcPr>
            <w:tcW w:w="992" w:type="dxa"/>
          </w:tcPr>
          <w:p w:rsidR="00510B3E" w:rsidRPr="002F1690" w:rsidRDefault="009F49E0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510B3E" w:rsidRPr="002F1690" w:rsidRDefault="009F49E0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75752" cy="1912827"/>
                  <wp:effectExtent l="0" t="0" r="0" b="0"/>
                  <wp:docPr id="1005476620" name="Рисунок 10" descr="Изображение выглядит как человек, одежда, в помещении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476620" name="Рисунок 10" descr="Изображение выглядит как человек, одежда, в помещении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913" cy="1916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510B3E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29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https://vk.com/wall-156644571_5372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510B3E" w:rsidRPr="002F1690" w:rsidRDefault="00510B3E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510B3E" w:rsidRPr="002F1690" w:rsidRDefault="00B30B6B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Всероссийская акция "Коробка добра". Были собраны продукты длительного хранения, средства личной гигиены,</w:t>
            </w:r>
            <w:r w:rsidRPr="002F1690">
              <w:rPr>
                <w:rFonts w:ascii="Times New Roman" w:hAnsi="Times New Roman" w:cs="Times New Roman"/>
                <w:color w:val="000000"/>
              </w:rPr>
              <w:br/>
            </w: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медикаменты, теплые вещи.</w:t>
            </w:r>
          </w:p>
        </w:tc>
        <w:tc>
          <w:tcPr>
            <w:tcW w:w="992" w:type="dxa"/>
          </w:tcPr>
          <w:p w:rsidR="00510B3E" w:rsidRPr="002F1690" w:rsidRDefault="00B30B6B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977" w:type="dxa"/>
          </w:tcPr>
          <w:p w:rsidR="00510B3E" w:rsidRPr="002F1690" w:rsidRDefault="00B30B6B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06511" cy="1277831"/>
                  <wp:effectExtent l="0" t="0" r="8255" b="0"/>
                  <wp:docPr id="985085623" name="Рисунок 12" descr="Изображение выглядит как одежда, человек, Человеческое лицо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085623" name="Рисунок 12" descr="Изображение выглядит как одежда, человек, Человеческое лицо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562" cy="1282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510B3E" w:rsidRPr="002F1690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31" w:history="1">
              <w:r w:rsidR="009970A8" w:rsidRPr="002F1690">
                <w:rPr>
                  <w:rStyle w:val="ad"/>
                  <w:rFonts w:ascii="Times New Roman" w:hAnsi="Times New Roman" w:cs="Times New Roman"/>
                </w:rPr>
                <w:t>https://vk.com/wall-156644571_5369</w:t>
              </w:r>
            </w:hyperlink>
          </w:p>
          <w:p w:rsidR="009970A8" w:rsidRPr="002F1690" w:rsidRDefault="009970A8" w:rsidP="00510B3E">
            <w:pPr>
              <w:jc w:val="center"/>
              <w:rPr>
                <w:rFonts w:ascii="Times New Roman" w:hAnsi="Times New Roman" w:cs="Times New Roman"/>
              </w:rPr>
            </w:pPr>
          </w:p>
          <w:p w:rsidR="009970A8" w:rsidRPr="002F1690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32" w:history="1">
              <w:r w:rsidR="009970A8" w:rsidRPr="002F1690">
                <w:rPr>
                  <w:rStyle w:val="ad"/>
                  <w:rFonts w:ascii="Times New Roman" w:hAnsi="Times New Roman" w:cs="Times New Roman"/>
                </w:rPr>
                <w:t>https://vk.com/wall-156644571_5365</w:t>
              </w:r>
            </w:hyperlink>
          </w:p>
          <w:p w:rsidR="009970A8" w:rsidRPr="002F1690" w:rsidRDefault="009970A8" w:rsidP="00510B3E">
            <w:pPr>
              <w:jc w:val="center"/>
              <w:rPr>
                <w:rFonts w:ascii="Times New Roman" w:hAnsi="Times New Roman" w:cs="Times New Roman"/>
              </w:rPr>
            </w:pPr>
          </w:p>
          <w:p w:rsidR="009970A8" w:rsidRPr="002F1690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33" w:history="1">
              <w:r w:rsidR="006A1DDA" w:rsidRPr="002F1690">
                <w:rPr>
                  <w:rStyle w:val="ad"/>
                  <w:rFonts w:ascii="Times New Roman" w:hAnsi="Times New Roman" w:cs="Times New Roman"/>
                </w:rPr>
                <w:t>https://vk.com/wall-156644571_5364</w:t>
              </w:r>
            </w:hyperlink>
          </w:p>
          <w:p w:rsidR="006A1DDA" w:rsidRPr="002F1690" w:rsidRDefault="006A1DDA" w:rsidP="00510B3E">
            <w:pPr>
              <w:jc w:val="center"/>
              <w:rPr>
                <w:rFonts w:ascii="Times New Roman" w:hAnsi="Times New Roman" w:cs="Times New Roman"/>
              </w:rPr>
            </w:pPr>
          </w:p>
          <w:p w:rsidR="006A1DDA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34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https://vk.com/wall-156644571_5339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510B3E" w:rsidRPr="002F1690" w:rsidRDefault="00510B3E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6A1DDA" w:rsidRPr="002F1690" w:rsidRDefault="006A1DDA" w:rsidP="006A1DDA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Урок мужества.</w:t>
            </w:r>
          </w:p>
          <w:p w:rsidR="006A1DDA" w:rsidRPr="002F1690" w:rsidRDefault="006A1DDA" w:rsidP="006A1DDA">
            <w:pPr>
              <w:jc w:val="center"/>
              <w:rPr>
                <w:rFonts w:ascii="Times New Roman" w:hAnsi="Times New Roman" w:cs="Times New Roman"/>
              </w:rPr>
            </w:pPr>
          </w:p>
          <w:p w:rsidR="00510B3E" w:rsidRPr="002F1690" w:rsidRDefault="006A1DDA" w:rsidP="006A1DDA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Для учащихся 7 класса была проведена интересная и познавательная экскурсия в школьный краеведческий музей.</w:t>
            </w:r>
          </w:p>
        </w:tc>
        <w:tc>
          <w:tcPr>
            <w:tcW w:w="992" w:type="dxa"/>
          </w:tcPr>
          <w:p w:rsidR="00510B3E" w:rsidRPr="002F1690" w:rsidRDefault="006A1DDA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77" w:type="dxa"/>
          </w:tcPr>
          <w:p w:rsidR="00510B3E" w:rsidRPr="002F1690" w:rsidRDefault="006A1DDA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05467" cy="2007235"/>
                  <wp:effectExtent l="0" t="0" r="0" b="0"/>
                  <wp:docPr id="14803108" name="Рисунок 14" descr="Изображение выглядит как одежда, в помещении, стен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3108" name="Рисунок 14" descr="Изображение выглядит как одежда, в помещении, стен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821" cy="2014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510B3E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36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https://vk.com/wall-156644571_5338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510B3E" w:rsidRPr="002F1690" w:rsidRDefault="00510B3E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CA6EF7" w:rsidRPr="002F1690" w:rsidRDefault="00CA6EF7" w:rsidP="00CA6EF7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Возложение гирлянды и венка памяти.</w:t>
            </w:r>
          </w:p>
          <w:p w:rsidR="00510B3E" w:rsidRPr="002F1690" w:rsidRDefault="00CA6EF7" w:rsidP="00CA6EF7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 xml:space="preserve">Юнармейцы приняли участие в памятном мероприятии, возложив гирлянду в память о погибших солдатах и венок к Стелле участника Чеченских действий </w:t>
            </w:r>
            <w:proofErr w:type="spellStart"/>
            <w:r w:rsidRPr="002F1690">
              <w:rPr>
                <w:rFonts w:ascii="Times New Roman" w:hAnsi="Times New Roman" w:cs="Times New Roman"/>
              </w:rPr>
              <w:t>Виссарионова</w:t>
            </w:r>
            <w:proofErr w:type="spellEnd"/>
            <w:r w:rsidRPr="002F1690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992" w:type="dxa"/>
          </w:tcPr>
          <w:p w:rsidR="00510B3E" w:rsidRPr="002F1690" w:rsidRDefault="00CA6EF7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77" w:type="dxa"/>
          </w:tcPr>
          <w:p w:rsidR="00510B3E" w:rsidRPr="002F1690" w:rsidRDefault="00CA6EF7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55926" cy="1336606"/>
                  <wp:effectExtent l="0" t="0" r="0" b="0"/>
                  <wp:docPr id="1894851471" name="Рисунок 15" descr="Изображение выглядит как на открытом воздухе, небо, одежда, текс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851471" name="Рисунок 15" descr="Изображение выглядит как на открытом воздухе, небо, одежда, текс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546" cy="1343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99637" cy="1279770"/>
                  <wp:effectExtent l="0" t="0" r="0" b="0"/>
                  <wp:docPr id="1617274296" name="Рисунок 16" descr="Изображение выглядит как снег, на открытом воздухе, человек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274296" name="Рисунок 16" descr="Изображение выглядит как снег, на открытом воздухе, человек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1730" cy="128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510B3E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39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https://vk.com/wall-156644571_5332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510B3E" w:rsidRPr="002F1690" w:rsidRDefault="00510B3E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510B3E" w:rsidRPr="002F1690" w:rsidRDefault="00DB31C6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мероприятие «Афганистан – живая память», приуроченное к выводу советских войск из Афганистана</w:t>
            </w:r>
          </w:p>
        </w:tc>
        <w:tc>
          <w:tcPr>
            <w:tcW w:w="992" w:type="dxa"/>
          </w:tcPr>
          <w:p w:rsidR="00510B3E" w:rsidRPr="002F1690" w:rsidRDefault="00DB31C6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977" w:type="dxa"/>
          </w:tcPr>
          <w:p w:rsidR="00510B3E" w:rsidRPr="002F1690" w:rsidRDefault="00DB31C6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25478" cy="1369060"/>
                  <wp:effectExtent l="0" t="0" r="3810" b="2540"/>
                  <wp:docPr id="1993885724" name="Рисунок 17" descr="Изображение выглядит как одежда, человек, женщина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885724" name="Рисунок 17" descr="Изображение выглядит как одежда, человек, женщина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140" cy="1371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510B3E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41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https://vk.com/wall-156644571_5331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510B3E" w:rsidRPr="002F1690" w:rsidRDefault="00510B3E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510B3E" w:rsidRPr="002F1690" w:rsidRDefault="000368C6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"Разговоры о </w:t>
            </w:r>
            <w:proofErr w:type="gramStart"/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важном</w:t>
            </w:r>
            <w:proofErr w:type="gramEnd"/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 "Герой из соседнего двора"</w:t>
            </w:r>
          </w:p>
        </w:tc>
        <w:tc>
          <w:tcPr>
            <w:tcW w:w="992" w:type="dxa"/>
          </w:tcPr>
          <w:p w:rsidR="00510B3E" w:rsidRPr="002F1690" w:rsidRDefault="000368C6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977" w:type="dxa"/>
          </w:tcPr>
          <w:p w:rsidR="00510B3E" w:rsidRPr="002F1690" w:rsidRDefault="000368C6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01825" cy="1426318"/>
                  <wp:effectExtent l="0" t="0" r="3175" b="2540"/>
                  <wp:docPr id="212974278" name="Рисунок 18" descr="Изображение выглядит как в помещении, стул, одежда, мебел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974278" name="Рисунок 18" descr="Изображение выглядит как в помещении, стул, одежда, мебел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520" cy="1428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510B3E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43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https://vk.com/wall-156644571_5324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510B3E" w:rsidRPr="002F1690" w:rsidRDefault="00510B3E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510B3E" w:rsidRPr="002F1690" w:rsidRDefault="0042744A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Смотр строя и песни</w:t>
            </w:r>
          </w:p>
        </w:tc>
        <w:tc>
          <w:tcPr>
            <w:tcW w:w="992" w:type="dxa"/>
          </w:tcPr>
          <w:p w:rsidR="00510B3E" w:rsidRPr="002F1690" w:rsidRDefault="0042744A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977" w:type="dxa"/>
          </w:tcPr>
          <w:p w:rsidR="00510B3E" w:rsidRPr="002F1690" w:rsidRDefault="0042744A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82883" cy="953135"/>
                  <wp:effectExtent l="0" t="0" r="3175" b="0"/>
                  <wp:docPr id="244158700" name="Рисунок 19" descr="Изображение выглядит как одежда, человек, в помещении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158700" name="Рисунок 19" descr="Изображение выглядит как одежда, человек, в помещении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868" cy="956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744A" w:rsidRPr="002F1690" w:rsidRDefault="0042744A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93764" cy="814705"/>
                  <wp:effectExtent l="0" t="0" r="1905" b="4445"/>
                  <wp:docPr id="23711244" name="Рисунок 20" descr="Изображение выглядит как одежда, человек, в помещении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11244" name="Рисунок 20" descr="Изображение выглядит как одежда, человек, в помещении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949" cy="81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744A" w:rsidRPr="002F1690" w:rsidRDefault="0042744A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205807" cy="993144"/>
                  <wp:effectExtent l="0" t="0" r="4445" b="0"/>
                  <wp:docPr id="1889000356" name="Рисунок 21" descr="Изображение выглядит как одежда, стена, человек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000356" name="Рисунок 21" descr="Изображение выглядит как одежда, стена, человек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436" cy="1000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0F48" w:rsidRPr="002F1690" w:rsidRDefault="00D00F48" w:rsidP="00510B3E">
            <w:pPr>
              <w:jc w:val="center"/>
              <w:rPr>
                <w:rFonts w:ascii="Times New Roman" w:hAnsi="Times New Roman" w:cs="Times New Roman"/>
              </w:rPr>
            </w:pPr>
          </w:p>
          <w:p w:rsidR="00D00F48" w:rsidRPr="002F1690" w:rsidRDefault="00D00F48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39925" cy="873433"/>
                  <wp:effectExtent l="0" t="0" r="3175" b="3175"/>
                  <wp:docPr id="782998863" name="Рисунок 22" descr="Изображение выглядит как стена, в помещении, Танец, обув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998863" name="Рисунок 22" descr="Изображение выглядит как стена, в помещении, Танец, обув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028" cy="877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510B3E" w:rsidRPr="002F1690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48" w:history="1">
              <w:r w:rsidR="0042744A" w:rsidRPr="002F1690">
                <w:rPr>
                  <w:rStyle w:val="ad"/>
                  <w:rFonts w:ascii="Times New Roman" w:hAnsi="Times New Roman" w:cs="Times New Roman"/>
                </w:rPr>
                <w:t>https://vk.com/wall-156644571_5321</w:t>
              </w:r>
            </w:hyperlink>
          </w:p>
          <w:p w:rsidR="0042744A" w:rsidRPr="002F1690" w:rsidRDefault="0042744A" w:rsidP="00510B3E">
            <w:pPr>
              <w:jc w:val="center"/>
              <w:rPr>
                <w:rFonts w:ascii="Times New Roman" w:hAnsi="Times New Roman" w:cs="Times New Roman"/>
              </w:rPr>
            </w:pPr>
          </w:p>
          <w:p w:rsidR="0042744A" w:rsidRPr="002F1690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49" w:history="1">
              <w:r w:rsidR="0042744A" w:rsidRPr="002F1690">
                <w:rPr>
                  <w:rStyle w:val="ad"/>
                  <w:rFonts w:ascii="Times New Roman" w:hAnsi="Times New Roman" w:cs="Times New Roman"/>
                </w:rPr>
                <w:t>https://vk.com/wall-156644571_5320</w:t>
              </w:r>
            </w:hyperlink>
          </w:p>
          <w:p w:rsidR="0042744A" w:rsidRPr="002F1690" w:rsidRDefault="0042744A" w:rsidP="00510B3E">
            <w:pPr>
              <w:jc w:val="center"/>
              <w:rPr>
                <w:rFonts w:ascii="Times New Roman" w:hAnsi="Times New Roman" w:cs="Times New Roman"/>
              </w:rPr>
            </w:pPr>
          </w:p>
          <w:p w:rsidR="0042744A" w:rsidRPr="002F1690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50" w:history="1">
              <w:r w:rsidR="0042744A" w:rsidRPr="002F1690">
                <w:rPr>
                  <w:rStyle w:val="ad"/>
                  <w:rFonts w:ascii="Times New Roman" w:hAnsi="Times New Roman" w:cs="Times New Roman"/>
                </w:rPr>
                <w:t>https://vk.com/wall-156644571_5319</w:t>
              </w:r>
            </w:hyperlink>
          </w:p>
          <w:p w:rsidR="0042744A" w:rsidRPr="002F1690" w:rsidRDefault="0042744A" w:rsidP="00510B3E">
            <w:pPr>
              <w:jc w:val="center"/>
              <w:rPr>
                <w:rFonts w:ascii="Times New Roman" w:hAnsi="Times New Roman" w:cs="Times New Roman"/>
              </w:rPr>
            </w:pPr>
          </w:p>
          <w:p w:rsidR="0042744A" w:rsidRPr="002F1690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51" w:history="1">
              <w:r w:rsidR="0042744A" w:rsidRPr="002F1690">
                <w:rPr>
                  <w:rStyle w:val="ad"/>
                  <w:rFonts w:ascii="Times New Roman" w:hAnsi="Times New Roman" w:cs="Times New Roman"/>
                </w:rPr>
                <w:t>https://vk.com/wall-156644571_5318</w:t>
              </w:r>
            </w:hyperlink>
            <w:r w:rsidR="0042744A" w:rsidRPr="002F1690">
              <w:rPr>
                <w:rFonts w:ascii="Times New Roman" w:hAnsi="Times New Roman" w:cs="Times New Roman"/>
              </w:rPr>
              <w:t xml:space="preserve"> </w:t>
            </w:r>
          </w:p>
          <w:p w:rsidR="00D00F48" w:rsidRPr="002F1690" w:rsidRDefault="00D00F48" w:rsidP="00510B3E">
            <w:pPr>
              <w:jc w:val="center"/>
              <w:rPr>
                <w:rFonts w:ascii="Times New Roman" w:hAnsi="Times New Roman" w:cs="Times New Roman"/>
              </w:rPr>
            </w:pPr>
          </w:p>
          <w:p w:rsidR="00D00F48" w:rsidRPr="002F1690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52" w:history="1">
              <w:r w:rsidR="00082810" w:rsidRPr="002F1690">
                <w:rPr>
                  <w:rStyle w:val="ad"/>
                  <w:rFonts w:ascii="Times New Roman" w:hAnsi="Times New Roman" w:cs="Times New Roman"/>
                </w:rPr>
                <w:t>https://vk.com/wall-156644571_5317</w:t>
              </w:r>
            </w:hyperlink>
          </w:p>
          <w:p w:rsidR="00082810" w:rsidRPr="002F1690" w:rsidRDefault="00082810" w:rsidP="00510B3E">
            <w:pPr>
              <w:jc w:val="center"/>
              <w:rPr>
                <w:rFonts w:ascii="Times New Roman" w:hAnsi="Times New Roman" w:cs="Times New Roman"/>
              </w:rPr>
            </w:pPr>
          </w:p>
          <w:p w:rsidR="00082810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53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https://vk.com/wall-156644571_5316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510B3E" w:rsidRPr="002F1690" w:rsidRDefault="00510B3E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510B3E" w:rsidRPr="002F1690" w:rsidRDefault="00FF2DA4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 "Письмо солдату".</w:t>
            </w:r>
          </w:p>
        </w:tc>
        <w:tc>
          <w:tcPr>
            <w:tcW w:w="992" w:type="dxa"/>
          </w:tcPr>
          <w:p w:rsidR="00510B3E" w:rsidRPr="002F1690" w:rsidRDefault="00FF2DA4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77" w:type="dxa"/>
          </w:tcPr>
          <w:p w:rsidR="00510B3E" w:rsidRPr="002F1690" w:rsidRDefault="00FF2DA4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191385" cy="986182"/>
                  <wp:effectExtent l="0" t="0" r="0" b="4445"/>
                  <wp:docPr id="673651214" name="Рисунок 23" descr="Изображение выглядит как одежда, человек, Человеческое лицо, улыб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651214" name="Рисунок 23" descr="Изображение выглядит как одежда, человек, Человеческое лицо, улыб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4449" cy="992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510B3E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55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https://vk.com/wall-156644571_5312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510B3E" w:rsidRPr="002F1690" w:rsidRDefault="00510B3E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495F58" w:rsidRPr="002F1690" w:rsidRDefault="00495F58" w:rsidP="00495F58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Урок мужества.</w:t>
            </w:r>
          </w:p>
          <w:p w:rsidR="00495F58" w:rsidRPr="002F1690" w:rsidRDefault="00495F58" w:rsidP="00495F58">
            <w:pPr>
              <w:jc w:val="center"/>
              <w:rPr>
                <w:rFonts w:ascii="Times New Roman" w:hAnsi="Times New Roman" w:cs="Times New Roman"/>
              </w:rPr>
            </w:pPr>
          </w:p>
          <w:p w:rsidR="00510B3E" w:rsidRPr="002F1690" w:rsidRDefault="00495F58" w:rsidP="00495F58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Учащиеся 9 класса посетили школьный краеведческий музей. Цель посещения: формирование гражданско-патриотических чувств, ознакомление с историей родного края, расширение знаний о защитниках нашего села в годы Великой Отечественной войны.</w:t>
            </w:r>
          </w:p>
        </w:tc>
        <w:tc>
          <w:tcPr>
            <w:tcW w:w="992" w:type="dxa"/>
          </w:tcPr>
          <w:p w:rsidR="00510B3E" w:rsidRPr="002F1690" w:rsidRDefault="00495F58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7" w:type="dxa"/>
          </w:tcPr>
          <w:p w:rsidR="00510B3E" w:rsidRPr="002F1690" w:rsidRDefault="00495F58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60283" cy="1250315"/>
                  <wp:effectExtent l="0" t="0" r="0" b="6985"/>
                  <wp:docPr id="1295598123" name="Рисунок 24" descr="Изображение выглядит как одежда, человек, стена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598123" name="Рисунок 24" descr="Изображение выглядит как одежда, человек, стена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850" cy="1253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510B3E" w:rsidRPr="002F1690" w:rsidRDefault="00495F58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https://vk.com/wall-156644571_5311</w:t>
            </w:r>
          </w:p>
        </w:tc>
      </w:tr>
      <w:tr w:rsidR="00B1270C" w:rsidRPr="002F1690" w:rsidTr="009820FE">
        <w:tc>
          <w:tcPr>
            <w:tcW w:w="450" w:type="dxa"/>
          </w:tcPr>
          <w:p w:rsidR="00510B3E" w:rsidRPr="002F1690" w:rsidRDefault="00510B3E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386E7F" w:rsidRDefault="00495F58" w:rsidP="00386E7F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Урок мужества, приуроченный к предстоящему празднику </w:t>
            </w:r>
            <w:r w:rsidR="00386E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–</w:t>
            </w: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Дню защитника Отечества</w:t>
            </w:r>
            <w:r w:rsidR="00386E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–</w:t>
            </w:r>
          </w:p>
          <w:p w:rsidR="00510B3E" w:rsidRPr="00386E7F" w:rsidRDefault="00495F58" w:rsidP="00386E7F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гостем встречи стал участник СВО</w:t>
            </w:r>
          </w:p>
        </w:tc>
        <w:tc>
          <w:tcPr>
            <w:tcW w:w="992" w:type="dxa"/>
          </w:tcPr>
          <w:p w:rsidR="00510B3E" w:rsidRPr="002F1690" w:rsidRDefault="00495F58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510B3E" w:rsidRPr="002F1690" w:rsidRDefault="00495F58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62736" cy="1817370"/>
                  <wp:effectExtent l="0" t="0" r="8890" b="0"/>
                  <wp:docPr id="1486772940" name="Рисунок 25" descr="Изображение выглядит как одежда, в помещении, человек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772940" name="Рисунок 25" descr="Изображение выглядит как одежда, в помещении, человек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933" cy="1828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510B3E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58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https://vk.com/wall-156644571_5307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510B3E" w:rsidRPr="002F1690" w:rsidRDefault="00510B3E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510B3E" w:rsidRPr="002F1690" w:rsidRDefault="00495F58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Советник директора Шутова Ю.В. совместно с Движением Первых, волонтерским отрядом и учащимися школы продолжают благотворительную акцию по сбору чая для участников СВО.</w:t>
            </w:r>
          </w:p>
        </w:tc>
        <w:tc>
          <w:tcPr>
            <w:tcW w:w="992" w:type="dxa"/>
          </w:tcPr>
          <w:p w:rsidR="00510B3E" w:rsidRPr="002F1690" w:rsidRDefault="00495F58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77" w:type="dxa"/>
          </w:tcPr>
          <w:p w:rsidR="003C198D" w:rsidRPr="002F1690" w:rsidRDefault="00495F58" w:rsidP="00386E7F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02765" cy="1014019"/>
                  <wp:effectExtent l="0" t="0" r="6985" b="0"/>
                  <wp:docPr id="2053997530" name="Рисунок 26" descr="Изображение выглядит как одежда, человек, в помещении, Обучени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997530" name="Рисунок 26" descr="Изображение выглядит как одежда, человек, в помещении, Обучени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085" cy="1017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198D" w:rsidRPr="002F1690" w:rsidRDefault="003C198D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02765" cy="1014019"/>
                  <wp:effectExtent l="0" t="0" r="6985" b="0"/>
                  <wp:docPr id="1104353714" name="Рисунок 28" descr="Изображение выглядит как одежда, человек, улыбка, Человеческое лиц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353714" name="Рисунок 28" descr="Изображение выглядит как одежда, человек, улыбка, Человеческое лиц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551" cy="1018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510B3E" w:rsidRPr="002F1690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61" w:history="1">
              <w:r w:rsidR="003C198D" w:rsidRPr="002F1690">
                <w:rPr>
                  <w:rStyle w:val="ad"/>
                  <w:rFonts w:ascii="Times New Roman" w:hAnsi="Times New Roman" w:cs="Times New Roman"/>
                </w:rPr>
                <w:t>https://vk.com/wall-156644571_5306</w:t>
              </w:r>
            </w:hyperlink>
          </w:p>
          <w:p w:rsidR="003C198D" w:rsidRPr="002F1690" w:rsidRDefault="003C198D" w:rsidP="00510B3E">
            <w:pPr>
              <w:jc w:val="center"/>
              <w:rPr>
                <w:rFonts w:ascii="Times New Roman" w:hAnsi="Times New Roman" w:cs="Times New Roman"/>
              </w:rPr>
            </w:pPr>
          </w:p>
          <w:p w:rsidR="003C198D" w:rsidRPr="002F1690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62" w:history="1">
              <w:r w:rsidR="003C198D" w:rsidRPr="002F1690">
                <w:rPr>
                  <w:rStyle w:val="ad"/>
                  <w:rFonts w:ascii="Times New Roman" w:hAnsi="Times New Roman" w:cs="Times New Roman"/>
                </w:rPr>
                <w:t>https://vk.com/wall-156644571_5304</w:t>
              </w:r>
            </w:hyperlink>
          </w:p>
          <w:p w:rsidR="003C198D" w:rsidRPr="002F1690" w:rsidRDefault="003C198D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2F468A" w:rsidRPr="002F1690" w:rsidRDefault="002F468A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2F468A" w:rsidRPr="002F1690" w:rsidRDefault="003C198D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 «Мы вместе»</w:t>
            </w:r>
          </w:p>
        </w:tc>
        <w:tc>
          <w:tcPr>
            <w:tcW w:w="992" w:type="dxa"/>
          </w:tcPr>
          <w:p w:rsidR="002F468A" w:rsidRPr="002F1690" w:rsidRDefault="003C198D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77" w:type="dxa"/>
          </w:tcPr>
          <w:p w:rsidR="002F468A" w:rsidRPr="002F1690" w:rsidRDefault="003C198D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73225" cy="1254874"/>
                  <wp:effectExtent l="0" t="0" r="3175" b="2540"/>
                  <wp:docPr id="944401379" name="Рисунок 27" descr="Изображение выглядит как одежда, человек, улыбка, Человеческое лиц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401379" name="Рисунок 27" descr="Изображение выглядит как одежда, человек, улыбка, Человеческое лиц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493" cy="125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2F468A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64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https://vk.com/wall-156644571_5305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2F468A" w:rsidRPr="002F1690" w:rsidRDefault="002F468A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2F468A" w:rsidRPr="002F1690" w:rsidRDefault="00B8063A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рамках проекта «Классные встречи» была организована встреча с участником СВО</w:t>
            </w:r>
          </w:p>
        </w:tc>
        <w:tc>
          <w:tcPr>
            <w:tcW w:w="992" w:type="dxa"/>
          </w:tcPr>
          <w:p w:rsidR="002F468A" w:rsidRPr="002F1690" w:rsidRDefault="00B8063A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977" w:type="dxa"/>
          </w:tcPr>
          <w:p w:rsidR="002F468A" w:rsidRPr="002F1690" w:rsidRDefault="00B8063A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79487" cy="1559560"/>
                  <wp:effectExtent l="0" t="0" r="0" b="2540"/>
                  <wp:docPr id="1100169415" name="Рисунок 29" descr="Изображение выглядит как одежда, человек, Социальная группа, групп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169415" name="Рисунок 29" descr="Изображение выглядит как одежда, человек, Социальная группа, групп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51" cy="1568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2F468A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66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https://vk.com/wall-156644571_5293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2F468A" w:rsidRPr="002F1690" w:rsidRDefault="002F468A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2F468A" w:rsidRPr="002F1690" w:rsidRDefault="002C59D4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Ю</w:t>
            </w:r>
            <w:r w:rsidR="004362D7"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нармейцы очистили ворота и дорожку, ведущую к </w:t>
            </w:r>
            <w:proofErr w:type="spellStart"/>
            <w:r w:rsidR="004362D7"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стелле</w:t>
            </w:r>
            <w:proofErr w:type="spellEnd"/>
            <w:r w:rsidR="004362D7"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4362D7"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Виссарионова</w:t>
            </w:r>
            <w:proofErr w:type="spellEnd"/>
            <w:r w:rsidR="004362D7"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А.В.</w:t>
            </w:r>
          </w:p>
        </w:tc>
        <w:tc>
          <w:tcPr>
            <w:tcW w:w="992" w:type="dxa"/>
          </w:tcPr>
          <w:p w:rsidR="002F468A" w:rsidRPr="002F1690" w:rsidRDefault="004362D7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2F468A" w:rsidRPr="002F1690" w:rsidRDefault="004362D7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47407" cy="1460504"/>
                  <wp:effectExtent l="0" t="0" r="0" b="6350"/>
                  <wp:docPr id="71530608" name="Рисунок 30" descr="Изображение выглядит как на открытом воздухе, небо, снег, обув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30608" name="Рисунок 30" descr="Изображение выглядит как на открытом воздухе, небо, снег, обув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898" cy="1463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2F468A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68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https://vk.com/wall-156644571_5288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2F468A" w:rsidRPr="002F1690" w:rsidRDefault="002F468A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2F468A" w:rsidRPr="002F1690" w:rsidRDefault="002C59D4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Всероссийская акция "Обелиск"</w:t>
            </w:r>
          </w:p>
        </w:tc>
        <w:tc>
          <w:tcPr>
            <w:tcW w:w="992" w:type="dxa"/>
          </w:tcPr>
          <w:p w:rsidR="002F468A" w:rsidRPr="002F1690" w:rsidRDefault="002C59D4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2F468A" w:rsidRPr="002F1690" w:rsidRDefault="002C59D4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46605" cy="1534899"/>
                  <wp:effectExtent l="0" t="0" r="0" b="8255"/>
                  <wp:docPr id="839567607" name="Рисунок 31" descr="Изображение выглядит как на открытом воздухе, обувь, снег, дерев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567607" name="Рисунок 31" descr="Изображение выглядит как на открытом воздухе, обувь, снег, дерев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582" cy="1535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2F468A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70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https://vk.com/wall-156644571_5287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2F468A" w:rsidRPr="002F1690" w:rsidRDefault="002F468A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2F468A" w:rsidRPr="002F1690" w:rsidRDefault="00742E9E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День юного героя-антифашиста, ребята из "Движения Первых" провели торжественную линейку, чтобы почтить память тех, кто в юном возрасте встал на защиту Родины и боролся с фашизмом</w:t>
            </w:r>
          </w:p>
        </w:tc>
        <w:tc>
          <w:tcPr>
            <w:tcW w:w="992" w:type="dxa"/>
          </w:tcPr>
          <w:p w:rsidR="002F468A" w:rsidRPr="002F1690" w:rsidRDefault="00742E9E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977" w:type="dxa"/>
          </w:tcPr>
          <w:p w:rsidR="002F468A" w:rsidRPr="002F1690" w:rsidRDefault="00742E9E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80260" cy="1284242"/>
                  <wp:effectExtent l="0" t="0" r="0" b="0"/>
                  <wp:docPr id="1747478332" name="Рисунок 32" descr="Изображение выглядит как человек, одежда, спорт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7478332" name="Рисунок 32" descr="Изображение выглядит как человек, одежда, спорт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06" cy="1291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2F468A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72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https://vk.com/wall-156644571_5253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2F468A" w:rsidRPr="002F1690" w:rsidRDefault="002F468A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2F468A" w:rsidRPr="002F1690" w:rsidRDefault="00D7344A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Интерактивная викторина "Сталинградская битва".</w:t>
            </w:r>
          </w:p>
        </w:tc>
        <w:tc>
          <w:tcPr>
            <w:tcW w:w="992" w:type="dxa"/>
          </w:tcPr>
          <w:p w:rsidR="002F468A" w:rsidRPr="002F1690" w:rsidRDefault="00D7344A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2F468A" w:rsidRPr="002F1690" w:rsidRDefault="00D7344A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886585" cy="1414888"/>
                  <wp:effectExtent l="0" t="0" r="0" b="0"/>
                  <wp:docPr id="1430606883" name="Рисунок 34" descr="Изображение выглядит как в помещении, стул, мебель, стол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606883" name="Рисунок 34" descr="Изображение выглядит как в помещении, стул, мебель, стол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643" cy="1416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2F468A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74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https://vk.com/wall-156644571_5209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2F468A" w:rsidRPr="002F1690" w:rsidRDefault="002F468A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2F468A" w:rsidRPr="002F1690" w:rsidRDefault="00D7344A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"Сталинградская битва". Торжественная линейка.</w:t>
            </w:r>
          </w:p>
        </w:tc>
        <w:tc>
          <w:tcPr>
            <w:tcW w:w="992" w:type="dxa"/>
          </w:tcPr>
          <w:p w:rsidR="002F468A" w:rsidRPr="002F1690" w:rsidRDefault="00D7344A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</w:rPr>
              <w:t>9</w:t>
            </w:r>
            <w:r w:rsidR="00775B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7" w:type="dxa"/>
          </w:tcPr>
          <w:p w:rsidR="002F468A" w:rsidRPr="002F1690" w:rsidRDefault="00D7344A" w:rsidP="00510B3E">
            <w:pPr>
              <w:jc w:val="center"/>
              <w:rPr>
                <w:rFonts w:ascii="Times New Roman" w:hAnsi="Times New Roman" w:cs="Times New Roman"/>
              </w:rPr>
            </w:pPr>
            <w:r w:rsidRPr="002F16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84631" cy="905018"/>
                  <wp:effectExtent l="0" t="0" r="0" b="9525"/>
                  <wp:docPr id="1979658007" name="Рисунок 35" descr="Изображение выглядит как одежда, человек, в помещении, женщи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9658007" name="Рисунок 35" descr="Изображение выглядит как одежда, человек, в помещении, женщи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779" cy="917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2F468A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76" w:history="1">
              <w:r w:rsidR="00BA54F2" w:rsidRPr="00D8256A">
                <w:rPr>
                  <w:rStyle w:val="ad"/>
                  <w:rFonts w:ascii="Times New Roman" w:hAnsi="Times New Roman" w:cs="Times New Roman"/>
                </w:rPr>
                <w:t>https://vk.com/wall-156644571_5208</w:t>
              </w:r>
            </w:hyperlink>
          </w:p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270C" w:rsidRPr="002F1690" w:rsidTr="009820FE">
        <w:tc>
          <w:tcPr>
            <w:tcW w:w="450" w:type="dxa"/>
          </w:tcPr>
          <w:p w:rsidR="00BA54F2" w:rsidRPr="002F1690" w:rsidRDefault="00BA54F2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836D74" w:rsidRPr="00836D74" w:rsidRDefault="00836D74" w:rsidP="00836D74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36D7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День Защитника Отече</w:t>
            </w:r>
            <w:r w:rsidR="00B127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</w:t>
            </w:r>
            <w:r w:rsidRPr="00836D7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тва.</w:t>
            </w:r>
          </w:p>
          <w:p w:rsidR="00836D74" w:rsidRPr="00836D74" w:rsidRDefault="00836D74" w:rsidP="00836D74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A54F2" w:rsidRPr="002F1690" w:rsidRDefault="00836D74" w:rsidP="00836D74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36D7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Накануне 23 февраля девочки 6 класса устроили мальчикам настоящий праздник: конкурсы, улыбки и отличное настроение! Встреча завершилась дружным чаепитием и вручением подарков.</w:t>
            </w:r>
          </w:p>
        </w:tc>
        <w:tc>
          <w:tcPr>
            <w:tcW w:w="992" w:type="dxa"/>
          </w:tcPr>
          <w:p w:rsidR="00BA54F2" w:rsidRPr="002F1690" w:rsidRDefault="00BA54F2" w:rsidP="00510B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BA54F2" w:rsidRPr="002F1690" w:rsidRDefault="00836D74" w:rsidP="00510B3E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167183" cy="1085284"/>
                  <wp:effectExtent l="0" t="0" r="5080" b="635"/>
                  <wp:docPr id="1" name="Рисунок 1" descr="C:\Users\user\Desktop\attachment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attachment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304" cy="108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BA54F2" w:rsidRPr="002F1690" w:rsidRDefault="0047115B" w:rsidP="00510B3E">
            <w:pPr>
              <w:jc w:val="center"/>
              <w:rPr>
                <w:rFonts w:ascii="Times New Roman" w:hAnsi="Times New Roman" w:cs="Times New Roman"/>
              </w:rPr>
            </w:pPr>
            <w:hyperlink r:id="rId78" w:history="1">
              <w:r w:rsidR="00836D74" w:rsidRPr="00836D74">
                <w:rPr>
                  <w:rFonts w:ascii="Arial" w:hAnsi="Arial" w:cs="Arial"/>
                  <w:color w:val="0070F0"/>
                  <w:sz w:val="23"/>
                  <w:szCs w:val="23"/>
                  <w:u w:val="single"/>
                  <w:shd w:val="clear" w:color="auto" w:fill="FFFFFF"/>
                </w:rPr>
                <w:t>https://vk.ru/wall-156644571_5406</w:t>
              </w:r>
            </w:hyperlink>
          </w:p>
        </w:tc>
      </w:tr>
      <w:tr w:rsidR="009820FE" w:rsidRPr="002F1690" w:rsidTr="009820FE">
        <w:tc>
          <w:tcPr>
            <w:tcW w:w="450" w:type="dxa"/>
          </w:tcPr>
          <w:p w:rsidR="00836D74" w:rsidRPr="002F1690" w:rsidRDefault="00836D74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836D74" w:rsidRPr="00836D74" w:rsidRDefault="009820FE" w:rsidP="00836D74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Поздравление пап с Д</w:t>
            </w:r>
            <w:r w:rsidR="00B127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нем защитника Отечества</w:t>
            </w:r>
          </w:p>
        </w:tc>
        <w:tc>
          <w:tcPr>
            <w:tcW w:w="992" w:type="dxa"/>
          </w:tcPr>
          <w:p w:rsidR="00836D74" w:rsidRDefault="00836D74" w:rsidP="00510B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836D74" w:rsidRDefault="00B1270C" w:rsidP="00510B3E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26547" cy="781050"/>
                  <wp:effectExtent l="0" t="0" r="0" b="0"/>
                  <wp:docPr id="2" name="Рисунок 2" descr="C:\Users\user\Desktop\IMG_5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G_5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829360" cy="783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86958" cy="723900"/>
                  <wp:effectExtent l="0" t="0" r="0" b="0"/>
                  <wp:docPr id="3" name="Рисунок 3" descr="C:\Users\user\Desktop\IMG_5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G_5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748" cy="722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B1270C" w:rsidRPr="00B1270C" w:rsidRDefault="0047115B" w:rsidP="00B1270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hyperlink r:id="rId81" w:history="1">
              <w:r w:rsidR="00B1270C" w:rsidRPr="00B1270C">
                <w:rPr>
                  <w:rFonts w:ascii="Times New Roman" w:eastAsia="Times New Roman" w:hAnsi="Times New Roman" w:cs="Times New Roman"/>
                  <w:color w:val="0070F0"/>
                  <w:kern w:val="0"/>
                  <w:sz w:val="24"/>
                  <w:szCs w:val="24"/>
                  <w:u w:val="single"/>
                  <w:lang w:eastAsia="ru-RU"/>
                </w:rPr>
                <w:t>https://max.ru/join/yomFLricxnmHg-KRlh11O6XFyuT_z7updHYvJA60UmM</w:t>
              </w:r>
            </w:hyperlink>
          </w:p>
          <w:p w:rsidR="00836D74" w:rsidRPr="00836D74" w:rsidRDefault="00836D74" w:rsidP="00510B3E">
            <w:pPr>
              <w:jc w:val="center"/>
            </w:pPr>
          </w:p>
        </w:tc>
      </w:tr>
      <w:tr w:rsidR="009820FE" w:rsidRPr="002F1690" w:rsidTr="009820FE">
        <w:tc>
          <w:tcPr>
            <w:tcW w:w="450" w:type="dxa"/>
          </w:tcPr>
          <w:p w:rsidR="00B1270C" w:rsidRPr="002F1690" w:rsidRDefault="00B1270C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B1270C" w:rsidRPr="00836D74" w:rsidRDefault="009820FE" w:rsidP="00836D74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Юнармейцы возложили цветы у подножия памятника неизвестному солдату г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урлат</w:t>
            </w:r>
          </w:p>
        </w:tc>
        <w:tc>
          <w:tcPr>
            <w:tcW w:w="992" w:type="dxa"/>
          </w:tcPr>
          <w:p w:rsidR="00B1270C" w:rsidRDefault="00B1270C" w:rsidP="00510B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77" w:type="dxa"/>
          </w:tcPr>
          <w:p w:rsidR="00B1270C" w:rsidRDefault="00B1270C" w:rsidP="00510B3E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33525" cy="1724025"/>
                  <wp:effectExtent l="0" t="0" r="9525" b="9525"/>
                  <wp:docPr id="4" name="Рисунок 4" descr="C:\Users\user\Downloads\share-photo-65693093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share-photo-656930934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416" cy="1723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B1270C" w:rsidRDefault="0047115B" w:rsidP="00B1270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hyperlink r:id="rId83" w:history="1">
              <w:r w:rsidR="001140B6" w:rsidRPr="006D1D91">
                <w:rPr>
                  <w:rStyle w:val="ad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ru-RU"/>
                </w:rPr>
                <w:t>https://vk.com/wall-156644571_5407</w:t>
              </w:r>
            </w:hyperlink>
          </w:p>
          <w:p w:rsidR="001140B6" w:rsidRPr="00B1270C" w:rsidRDefault="001140B6" w:rsidP="00B1270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20FE" w:rsidRPr="002F1690" w:rsidTr="009820FE">
        <w:tc>
          <w:tcPr>
            <w:tcW w:w="450" w:type="dxa"/>
          </w:tcPr>
          <w:p w:rsidR="00B1270C" w:rsidRPr="002F1690" w:rsidRDefault="00B1270C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1140B6" w:rsidRPr="001140B6" w:rsidRDefault="001140B6" w:rsidP="001140B6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140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ДАНЬ ПАМЯТИ ПОГИБШЕМУ В ВООРУЖЕННОМ КОНФЛИКТЕ В ЧЕЧНЕ </w:t>
            </w:r>
          </w:p>
          <w:p w:rsidR="001140B6" w:rsidRPr="001140B6" w:rsidRDefault="001140B6" w:rsidP="001140B6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1270C" w:rsidRPr="00836D74" w:rsidRDefault="001140B6" w:rsidP="001140B6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140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26 февраля в МБОУ "</w:t>
            </w:r>
            <w:proofErr w:type="spellStart"/>
            <w:r w:rsidRPr="001140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Мамыковская</w:t>
            </w:r>
            <w:proofErr w:type="spellEnd"/>
            <w:r w:rsidRPr="001140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СОШ" прошло торжественное мероприятие "Он жив в нашей памяти</w:t>
            </w:r>
            <w:proofErr w:type="gramStart"/>
            <w:r w:rsidRPr="001140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....", </w:t>
            </w:r>
            <w:proofErr w:type="gramEnd"/>
            <w:r w:rsidRPr="001140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посвящённое герою, выпускнику МБОУ "</w:t>
            </w:r>
            <w:proofErr w:type="spellStart"/>
            <w:r w:rsidRPr="001140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Мамыковская</w:t>
            </w:r>
            <w:proofErr w:type="spellEnd"/>
            <w:r w:rsidRPr="001140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СОШ" </w:t>
            </w:r>
            <w:proofErr w:type="spellStart"/>
            <w:r w:rsidRPr="001140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Виссар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ионову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Александру Викторовичу. </w:t>
            </w:r>
          </w:p>
        </w:tc>
        <w:tc>
          <w:tcPr>
            <w:tcW w:w="992" w:type="dxa"/>
          </w:tcPr>
          <w:p w:rsidR="00B1270C" w:rsidRDefault="001140B6" w:rsidP="00510B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977" w:type="dxa"/>
          </w:tcPr>
          <w:p w:rsidR="00B1270C" w:rsidRDefault="001140B6" w:rsidP="00510B3E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73224" cy="1254919"/>
                  <wp:effectExtent l="0" t="0" r="3810" b="2540"/>
                  <wp:docPr id="5" name="Рисунок 5" descr="C:\Users\user\Desktop\bXdktyytVq1SSm1kyBBLxQQAyjLmHmA6906Mf8vZcAiNjz0SNI-81wa8hPDdHGM9gkRVJC3gvQQKokA-to-em6D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bXdktyytVq1SSm1kyBBLxQQAyjLmHmA6906Mf8vZcAiNjz0SNI-81wa8hPDdHGM9gkRVJC3gvQQKokA-to-em6D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680477" cy="1260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B1270C" w:rsidRDefault="0047115B" w:rsidP="00B1270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hyperlink r:id="rId85" w:history="1">
              <w:r w:rsidR="001140B6" w:rsidRPr="006D1D91">
                <w:rPr>
                  <w:rStyle w:val="ad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ru-RU"/>
                </w:rPr>
                <w:t>https://vk.com/wall-156644571_5443</w:t>
              </w:r>
            </w:hyperlink>
          </w:p>
          <w:p w:rsidR="001140B6" w:rsidRPr="00B1270C" w:rsidRDefault="001140B6" w:rsidP="00B1270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9820FE" w:rsidRPr="002F1690" w:rsidTr="009820FE">
        <w:tc>
          <w:tcPr>
            <w:tcW w:w="450" w:type="dxa"/>
          </w:tcPr>
          <w:p w:rsidR="00B1270C" w:rsidRPr="002F1690" w:rsidRDefault="00B1270C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635" w:type="dxa"/>
          </w:tcPr>
          <w:p w:rsidR="001140B6" w:rsidRPr="001140B6" w:rsidRDefault="001140B6" w:rsidP="001140B6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140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 "</w:t>
            </w:r>
            <w:proofErr w:type="gramStart"/>
            <w:r w:rsidRPr="001140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Своих</w:t>
            </w:r>
            <w:proofErr w:type="gramEnd"/>
            <w:r w:rsidRPr="001140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не бросаем".</w:t>
            </w:r>
          </w:p>
          <w:p w:rsidR="001140B6" w:rsidRPr="001140B6" w:rsidRDefault="001140B6" w:rsidP="001140B6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1270C" w:rsidRPr="00836D74" w:rsidRDefault="001140B6" w:rsidP="001140B6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140B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рамках патриотического воспитания в школе прошла акция "Своих не бросаем" по сбору гуманитарной помощи военнослужащим, которые участвуют в специальной военной операции на Украине.</w:t>
            </w:r>
          </w:p>
        </w:tc>
        <w:tc>
          <w:tcPr>
            <w:tcW w:w="992" w:type="dxa"/>
          </w:tcPr>
          <w:p w:rsidR="00B1270C" w:rsidRDefault="001140B6" w:rsidP="00510B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977" w:type="dxa"/>
          </w:tcPr>
          <w:p w:rsidR="00B1270C" w:rsidRDefault="001140B6" w:rsidP="00510B3E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78407" cy="776570"/>
                  <wp:effectExtent l="0" t="0" r="7620" b="5080"/>
                  <wp:docPr id="6" name="Рисунок 6" descr="C:\Users\user\Desktop\IMG_6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G_6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093" cy="779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95FB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33525" cy="1000125"/>
                  <wp:effectExtent l="0" t="0" r="9525" b="9525"/>
                  <wp:docPr id="7" name="Рисунок 7" descr="C:\Users\user\Desktop\IMG_6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IMG_6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B1270C" w:rsidRDefault="0047115B" w:rsidP="00B1270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hyperlink r:id="rId88" w:history="1">
              <w:r w:rsidR="001140B6" w:rsidRPr="006D1D91">
                <w:rPr>
                  <w:rStyle w:val="ad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ru-RU"/>
                </w:rPr>
                <w:t>https://vk.com/wall-156644571_5445</w:t>
              </w:r>
            </w:hyperlink>
          </w:p>
          <w:p w:rsidR="001140B6" w:rsidRPr="00B1270C" w:rsidRDefault="001140B6" w:rsidP="00B1270C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0B6D94" w:rsidRPr="002F1690" w:rsidTr="009820FE">
        <w:tc>
          <w:tcPr>
            <w:tcW w:w="450" w:type="dxa"/>
          </w:tcPr>
          <w:p w:rsidR="000B6D94" w:rsidRPr="002F1690" w:rsidRDefault="000B6D94" w:rsidP="00817B09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5" w:type="dxa"/>
          </w:tcPr>
          <w:p w:rsidR="000B6D94" w:rsidRPr="001140B6" w:rsidRDefault="000B6D94" w:rsidP="001140B6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Прошел школьный этап «Битва Хоров»</w:t>
            </w:r>
          </w:p>
        </w:tc>
        <w:tc>
          <w:tcPr>
            <w:tcW w:w="992" w:type="dxa"/>
          </w:tcPr>
          <w:p w:rsidR="000B6D94" w:rsidRDefault="000B6D94" w:rsidP="00510B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977" w:type="dxa"/>
          </w:tcPr>
          <w:p w:rsidR="000B6D94" w:rsidRDefault="000B6D94" w:rsidP="00510B3E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85875" cy="857250"/>
                  <wp:effectExtent l="19050" t="0" r="9525" b="0"/>
                  <wp:docPr id="8" name="Рисунок 1" descr="C:\Users\Администратор\Downloads\attachme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ownloads\attachme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352" cy="860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:rsidR="000B6D94" w:rsidRDefault="000B6D94" w:rsidP="00B1270C">
            <w:hyperlink r:id="rId90" w:history="1">
              <w:r>
                <w:rPr>
                  <w:rStyle w:val="ad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https://vk.com/wall-156644571_5207</w:t>
              </w:r>
            </w:hyperlink>
          </w:p>
        </w:tc>
      </w:tr>
    </w:tbl>
    <w:p w:rsidR="00510B3E" w:rsidRPr="00510B3E" w:rsidRDefault="00510B3E" w:rsidP="00487D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10B3E" w:rsidRPr="00510B3E" w:rsidSect="00471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929F6"/>
    <w:multiLevelType w:val="hybridMultilevel"/>
    <w:tmpl w:val="1C8EB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93D"/>
    <w:rsid w:val="00000002"/>
    <w:rsid w:val="000368C6"/>
    <w:rsid w:val="00082810"/>
    <w:rsid w:val="000B6D94"/>
    <w:rsid w:val="00101AD1"/>
    <w:rsid w:val="001140B6"/>
    <w:rsid w:val="00195FB6"/>
    <w:rsid w:val="002C59D4"/>
    <w:rsid w:val="002F1690"/>
    <w:rsid w:val="002F468A"/>
    <w:rsid w:val="003552B2"/>
    <w:rsid w:val="00386E7F"/>
    <w:rsid w:val="003C198D"/>
    <w:rsid w:val="0042744A"/>
    <w:rsid w:val="004362D7"/>
    <w:rsid w:val="0047115B"/>
    <w:rsid w:val="00487D6B"/>
    <w:rsid w:val="00493E59"/>
    <w:rsid w:val="00495F58"/>
    <w:rsid w:val="004E3F6D"/>
    <w:rsid w:val="00510B3E"/>
    <w:rsid w:val="006679F2"/>
    <w:rsid w:val="006A1DDA"/>
    <w:rsid w:val="00706720"/>
    <w:rsid w:val="00742E9E"/>
    <w:rsid w:val="00775B79"/>
    <w:rsid w:val="007D59BE"/>
    <w:rsid w:val="00817B09"/>
    <w:rsid w:val="00836D74"/>
    <w:rsid w:val="0091346E"/>
    <w:rsid w:val="00956E22"/>
    <w:rsid w:val="009820FE"/>
    <w:rsid w:val="009970A8"/>
    <w:rsid w:val="009F49E0"/>
    <w:rsid w:val="00A731AA"/>
    <w:rsid w:val="00A91843"/>
    <w:rsid w:val="00A9393D"/>
    <w:rsid w:val="00B1270C"/>
    <w:rsid w:val="00B30B6B"/>
    <w:rsid w:val="00B8063A"/>
    <w:rsid w:val="00BA54F2"/>
    <w:rsid w:val="00C24CE8"/>
    <w:rsid w:val="00CA6EF7"/>
    <w:rsid w:val="00D00F48"/>
    <w:rsid w:val="00D26377"/>
    <w:rsid w:val="00D7344A"/>
    <w:rsid w:val="00DB31C6"/>
    <w:rsid w:val="00DB440B"/>
    <w:rsid w:val="00DF34D5"/>
    <w:rsid w:val="00EC5E7A"/>
    <w:rsid w:val="00FF2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15B"/>
  </w:style>
  <w:style w:type="paragraph" w:styleId="1">
    <w:name w:val="heading 1"/>
    <w:basedOn w:val="a"/>
    <w:next w:val="a"/>
    <w:link w:val="10"/>
    <w:uiPriority w:val="9"/>
    <w:qFormat/>
    <w:rsid w:val="00A93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3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3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393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393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39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39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39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39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3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93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3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3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3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9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39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393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3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393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9393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1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2F468A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468A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BA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A54F2"/>
    <w:rPr>
      <w:rFonts w:ascii="Tahoma" w:hAnsi="Tahoma" w:cs="Tahoma"/>
      <w:sz w:val="16"/>
      <w:szCs w:val="16"/>
    </w:rPr>
  </w:style>
  <w:style w:type="character" w:styleId="af0">
    <w:name w:val="FollowedHyperlink"/>
    <w:basedOn w:val="a0"/>
    <w:uiPriority w:val="99"/>
    <w:semiHidden/>
    <w:unhideWhenUsed/>
    <w:rsid w:val="00BA54F2"/>
    <w:rPr>
      <w:color w:val="96607D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3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3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3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393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393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39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39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39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39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3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93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3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3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3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9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39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393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3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393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9393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1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2F468A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468A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BA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A54F2"/>
    <w:rPr>
      <w:rFonts w:ascii="Tahoma" w:hAnsi="Tahoma" w:cs="Tahoma"/>
      <w:sz w:val="16"/>
      <w:szCs w:val="16"/>
    </w:rPr>
  </w:style>
  <w:style w:type="character" w:styleId="af0">
    <w:name w:val="FollowedHyperlink"/>
    <w:basedOn w:val="a0"/>
    <w:uiPriority w:val="99"/>
    <w:semiHidden/>
    <w:unhideWhenUsed/>
    <w:rsid w:val="00BA54F2"/>
    <w:rPr>
      <w:color w:val="96607D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6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vk.com/wall-156644571_5379" TargetMode="External"/><Relationship Id="rId26" Type="http://schemas.openxmlformats.org/officeDocument/2006/relationships/hyperlink" Target="https://vk.com/wall-156644571_5362" TargetMode="External"/><Relationship Id="rId39" Type="http://schemas.openxmlformats.org/officeDocument/2006/relationships/hyperlink" Target="https://vk.com/wall-156644571_5332" TargetMode="External"/><Relationship Id="rId21" Type="http://schemas.openxmlformats.org/officeDocument/2006/relationships/image" Target="media/image10.jpeg"/><Relationship Id="rId34" Type="http://schemas.openxmlformats.org/officeDocument/2006/relationships/hyperlink" Target="https://vk.com/wall-156644571_5339" TargetMode="External"/><Relationship Id="rId42" Type="http://schemas.openxmlformats.org/officeDocument/2006/relationships/image" Target="media/image17.jpeg"/><Relationship Id="rId47" Type="http://schemas.openxmlformats.org/officeDocument/2006/relationships/image" Target="media/image21.jpeg"/><Relationship Id="rId50" Type="http://schemas.openxmlformats.org/officeDocument/2006/relationships/hyperlink" Target="https://vk.com/wall-156644571_5319" TargetMode="External"/><Relationship Id="rId55" Type="http://schemas.openxmlformats.org/officeDocument/2006/relationships/hyperlink" Target="https://vk.com/wall-156644571_5312" TargetMode="External"/><Relationship Id="rId63" Type="http://schemas.openxmlformats.org/officeDocument/2006/relationships/image" Target="media/image27.jpeg"/><Relationship Id="rId68" Type="http://schemas.openxmlformats.org/officeDocument/2006/relationships/hyperlink" Target="https://vk.com/wall-156644571_5288" TargetMode="External"/><Relationship Id="rId76" Type="http://schemas.openxmlformats.org/officeDocument/2006/relationships/hyperlink" Target="https://vk.com/wall-156644571_5208" TargetMode="External"/><Relationship Id="rId84" Type="http://schemas.openxmlformats.org/officeDocument/2006/relationships/image" Target="media/image38.jpeg"/><Relationship Id="rId89" Type="http://schemas.openxmlformats.org/officeDocument/2006/relationships/image" Target="media/image41.png"/><Relationship Id="rId7" Type="http://schemas.openxmlformats.org/officeDocument/2006/relationships/image" Target="media/image2.jpeg"/><Relationship Id="rId71" Type="http://schemas.openxmlformats.org/officeDocument/2006/relationships/image" Target="media/image31.jpeg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wall-156644571_5382" TargetMode="External"/><Relationship Id="rId29" Type="http://schemas.openxmlformats.org/officeDocument/2006/relationships/hyperlink" Target="https://vk.com/wall-156644571_5372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vk.com/wall-156644571_5374" TargetMode="External"/><Relationship Id="rId32" Type="http://schemas.openxmlformats.org/officeDocument/2006/relationships/hyperlink" Target="https://vk.com/wall-156644571_5365" TargetMode="External"/><Relationship Id="rId37" Type="http://schemas.openxmlformats.org/officeDocument/2006/relationships/image" Target="media/image14.jpeg"/><Relationship Id="rId40" Type="http://schemas.openxmlformats.org/officeDocument/2006/relationships/image" Target="media/image16.jpeg"/><Relationship Id="rId45" Type="http://schemas.openxmlformats.org/officeDocument/2006/relationships/image" Target="media/image19.jpeg"/><Relationship Id="rId53" Type="http://schemas.openxmlformats.org/officeDocument/2006/relationships/hyperlink" Target="https://vk.com/wall-156644571_5316" TargetMode="External"/><Relationship Id="rId58" Type="http://schemas.openxmlformats.org/officeDocument/2006/relationships/hyperlink" Target="https://vk.com/wall-156644571_5307" TargetMode="External"/><Relationship Id="rId66" Type="http://schemas.openxmlformats.org/officeDocument/2006/relationships/hyperlink" Target="https://vk.com/wall-156644571_5293" TargetMode="External"/><Relationship Id="rId74" Type="http://schemas.openxmlformats.org/officeDocument/2006/relationships/hyperlink" Target="https://vk.com/wall-156644571_5209" TargetMode="External"/><Relationship Id="rId79" Type="http://schemas.openxmlformats.org/officeDocument/2006/relationships/image" Target="media/image35.jpeg"/><Relationship Id="rId87" Type="http://schemas.openxmlformats.org/officeDocument/2006/relationships/image" Target="media/image40.jpeg"/><Relationship Id="rId5" Type="http://schemas.openxmlformats.org/officeDocument/2006/relationships/image" Target="media/image1.jpeg"/><Relationship Id="rId61" Type="http://schemas.openxmlformats.org/officeDocument/2006/relationships/hyperlink" Target="https://vk.com/wall-156644571_5306" TargetMode="External"/><Relationship Id="rId82" Type="http://schemas.openxmlformats.org/officeDocument/2006/relationships/image" Target="media/image37.jpeg"/><Relationship Id="rId90" Type="http://schemas.openxmlformats.org/officeDocument/2006/relationships/hyperlink" Target="https://vk.com/wall-156644571_5207" TargetMode="External"/><Relationship Id="rId19" Type="http://schemas.openxmlformats.org/officeDocument/2006/relationships/image" Target="media/image8.jpeg"/><Relationship Id="rId14" Type="http://schemas.openxmlformats.org/officeDocument/2006/relationships/hyperlink" Target="https://vk.com/wall-156644571_5387" TargetMode="External"/><Relationship Id="rId22" Type="http://schemas.openxmlformats.org/officeDocument/2006/relationships/hyperlink" Target="https://vk.com/wall-156644571_5377" TargetMode="External"/><Relationship Id="rId27" Type="http://schemas.openxmlformats.org/officeDocument/2006/relationships/hyperlink" Target="https://vk.com/wall-156644571_5308" TargetMode="External"/><Relationship Id="rId30" Type="http://schemas.openxmlformats.org/officeDocument/2006/relationships/image" Target="media/image12.jpeg"/><Relationship Id="rId35" Type="http://schemas.openxmlformats.org/officeDocument/2006/relationships/image" Target="media/image13.jpeg"/><Relationship Id="rId43" Type="http://schemas.openxmlformats.org/officeDocument/2006/relationships/hyperlink" Target="https://vk.com/wall-156644571_5324" TargetMode="External"/><Relationship Id="rId48" Type="http://schemas.openxmlformats.org/officeDocument/2006/relationships/hyperlink" Target="https://vk.com/wall-156644571_5321" TargetMode="External"/><Relationship Id="rId56" Type="http://schemas.openxmlformats.org/officeDocument/2006/relationships/image" Target="media/image23.jpeg"/><Relationship Id="rId64" Type="http://schemas.openxmlformats.org/officeDocument/2006/relationships/hyperlink" Target="https://vk.com/wall-156644571_5305" TargetMode="External"/><Relationship Id="rId69" Type="http://schemas.openxmlformats.org/officeDocument/2006/relationships/image" Target="media/image30.jpeg"/><Relationship Id="rId77" Type="http://schemas.openxmlformats.org/officeDocument/2006/relationships/image" Target="media/image34.jpeg"/><Relationship Id="rId8" Type="http://schemas.openxmlformats.org/officeDocument/2006/relationships/hyperlink" Target="https://vk.com/wall-156644571_5390" TargetMode="External"/><Relationship Id="rId51" Type="http://schemas.openxmlformats.org/officeDocument/2006/relationships/hyperlink" Target="https://vk.com/wall-156644571_5318" TargetMode="External"/><Relationship Id="rId72" Type="http://schemas.openxmlformats.org/officeDocument/2006/relationships/hyperlink" Target="https://vk.com/wall-156644571_5253" TargetMode="External"/><Relationship Id="rId80" Type="http://schemas.openxmlformats.org/officeDocument/2006/relationships/image" Target="media/image36.jpeg"/><Relationship Id="rId85" Type="http://schemas.openxmlformats.org/officeDocument/2006/relationships/hyperlink" Target="https://vk.com/wall-156644571_5443" TargetMode="External"/><Relationship Id="rId93" Type="http://schemas.microsoft.com/office/2007/relationships/stylesWithEffects" Target="stylesWithEffects.xml"/><Relationship Id="rId3" Type="http://schemas.openxmlformats.org/officeDocument/2006/relationships/settings" Target="settings.xml"/><Relationship Id="rId12" Type="http://schemas.openxmlformats.org/officeDocument/2006/relationships/hyperlink" Target="https://vk.com/wall-156644571_5388" TargetMode="External"/><Relationship Id="rId17" Type="http://schemas.openxmlformats.org/officeDocument/2006/relationships/image" Target="media/image7.jpeg"/><Relationship Id="rId25" Type="http://schemas.openxmlformats.org/officeDocument/2006/relationships/hyperlink" Target="https://vk.com/wall-156644571_5371" TargetMode="External"/><Relationship Id="rId33" Type="http://schemas.openxmlformats.org/officeDocument/2006/relationships/hyperlink" Target="https://vk.com/wall-156644571_5364" TargetMode="External"/><Relationship Id="rId38" Type="http://schemas.openxmlformats.org/officeDocument/2006/relationships/image" Target="media/image15.jpeg"/><Relationship Id="rId46" Type="http://schemas.openxmlformats.org/officeDocument/2006/relationships/image" Target="media/image20.jpeg"/><Relationship Id="rId59" Type="http://schemas.openxmlformats.org/officeDocument/2006/relationships/image" Target="media/image25.jpeg"/><Relationship Id="rId67" Type="http://schemas.openxmlformats.org/officeDocument/2006/relationships/image" Target="media/image29.jpeg"/><Relationship Id="rId20" Type="http://schemas.openxmlformats.org/officeDocument/2006/relationships/image" Target="media/image9.jpeg"/><Relationship Id="rId41" Type="http://schemas.openxmlformats.org/officeDocument/2006/relationships/hyperlink" Target="https://vk.com/wall-156644571_5331" TargetMode="External"/><Relationship Id="rId54" Type="http://schemas.openxmlformats.org/officeDocument/2006/relationships/image" Target="media/image22.jpeg"/><Relationship Id="rId62" Type="http://schemas.openxmlformats.org/officeDocument/2006/relationships/hyperlink" Target="https://vk.com/wall-156644571_5304" TargetMode="External"/><Relationship Id="rId70" Type="http://schemas.openxmlformats.org/officeDocument/2006/relationships/hyperlink" Target="https://vk.com/wall-156644571_5287" TargetMode="External"/><Relationship Id="rId75" Type="http://schemas.openxmlformats.org/officeDocument/2006/relationships/image" Target="media/image33.jpeg"/><Relationship Id="rId83" Type="http://schemas.openxmlformats.org/officeDocument/2006/relationships/hyperlink" Target="https://vk.com/wall-156644571_5407" TargetMode="External"/><Relationship Id="rId88" Type="http://schemas.openxmlformats.org/officeDocument/2006/relationships/hyperlink" Target="https://vk.com/wall-156644571_5445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wall-156644571_5392" TargetMode="External"/><Relationship Id="rId15" Type="http://schemas.openxmlformats.org/officeDocument/2006/relationships/image" Target="media/image6.jpeg"/><Relationship Id="rId23" Type="http://schemas.openxmlformats.org/officeDocument/2006/relationships/hyperlink" Target="https://vk.com/wall-156644571_5386" TargetMode="External"/><Relationship Id="rId28" Type="http://schemas.openxmlformats.org/officeDocument/2006/relationships/image" Target="media/image11.jpeg"/><Relationship Id="rId36" Type="http://schemas.openxmlformats.org/officeDocument/2006/relationships/hyperlink" Target="https://vk.com/wall-156644571_5338" TargetMode="External"/><Relationship Id="rId49" Type="http://schemas.openxmlformats.org/officeDocument/2006/relationships/hyperlink" Target="https://vk.com/wall-156644571_5320" TargetMode="External"/><Relationship Id="rId57" Type="http://schemas.openxmlformats.org/officeDocument/2006/relationships/image" Target="media/image24.jpeg"/><Relationship Id="rId10" Type="http://schemas.openxmlformats.org/officeDocument/2006/relationships/hyperlink" Target="https://vk.com/wall-156644571_5389" TargetMode="External"/><Relationship Id="rId31" Type="http://schemas.openxmlformats.org/officeDocument/2006/relationships/hyperlink" Target="https://vk.com/wall-156644571_5369" TargetMode="External"/><Relationship Id="rId44" Type="http://schemas.openxmlformats.org/officeDocument/2006/relationships/image" Target="media/image18.jpeg"/><Relationship Id="rId52" Type="http://schemas.openxmlformats.org/officeDocument/2006/relationships/hyperlink" Target="https://vk.com/wall-156644571_5317" TargetMode="External"/><Relationship Id="rId60" Type="http://schemas.openxmlformats.org/officeDocument/2006/relationships/image" Target="media/image26.jpeg"/><Relationship Id="rId65" Type="http://schemas.openxmlformats.org/officeDocument/2006/relationships/image" Target="media/image28.jpeg"/><Relationship Id="rId73" Type="http://schemas.openxmlformats.org/officeDocument/2006/relationships/image" Target="media/image32.jpeg"/><Relationship Id="rId78" Type="http://schemas.openxmlformats.org/officeDocument/2006/relationships/hyperlink" Target="https://vk.ru/wall-156644571_5406" TargetMode="External"/><Relationship Id="rId81" Type="http://schemas.openxmlformats.org/officeDocument/2006/relationships/hyperlink" Target="https://max.ru/join/yomFLricxnmHg-KRlh11O6XFyuT_z7updHYvJA60UmM" TargetMode="External"/><Relationship Id="rId86" Type="http://schemas.openxmlformats.org/officeDocument/2006/relationships/image" Target="media/image3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52</cp:revision>
  <cp:lastPrinted>2026-02-23T16:57:00Z</cp:lastPrinted>
  <dcterms:created xsi:type="dcterms:W3CDTF">2026-02-20T12:30:00Z</dcterms:created>
  <dcterms:modified xsi:type="dcterms:W3CDTF">2026-02-27T08:22:00Z</dcterms:modified>
</cp:coreProperties>
</file>